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EC" w:rsidRPr="009E61E6" w:rsidRDefault="009E61E6" w:rsidP="000A7EEC">
      <w:pPr>
        <w:jc w:val="center"/>
        <w:rPr>
          <w:b/>
          <w:sz w:val="28"/>
          <w:szCs w:val="28"/>
        </w:rPr>
      </w:pPr>
      <w:r w:rsidRPr="009E61E6">
        <w:rPr>
          <w:b/>
          <w:sz w:val="28"/>
          <w:szCs w:val="28"/>
        </w:rPr>
        <w:t>Digital Communications</w:t>
      </w:r>
    </w:p>
    <w:p w:rsidR="00E769B6" w:rsidRPr="006139A4" w:rsidRDefault="0020785C" w:rsidP="000A7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C0C99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="005F6440">
        <w:rPr>
          <w:b/>
          <w:sz w:val="28"/>
          <w:szCs w:val="28"/>
        </w:rPr>
        <w:t xml:space="preserve">Open </w:t>
      </w:r>
      <w:r w:rsidR="009E61E6">
        <w:rPr>
          <w:b/>
          <w:sz w:val="28"/>
          <w:szCs w:val="28"/>
        </w:rPr>
        <w:t xml:space="preserve">Communications </w:t>
      </w:r>
      <w:r w:rsidR="005F6440">
        <w:rPr>
          <w:b/>
          <w:sz w:val="28"/>
          <w:szCs w:val="28"/>
        </w:rPr>
        <w:t>Design Project</w:t>
      </w:r>
    </w:p>
    <w:p w:rsidR="00E769B6" w:rsidRDefault="00E769B6" w:rsidP="00CF145B">
      <w:pPr>
        <w:jc w:val="both"/>
      </w:pPr>
      <w:r w:rsidRPr="006139A4">
        <w:rPr>
          <w:b/>
          <w:sz w:val="28"/>
          <w:szCs w:val="28"/>
        </w:rPr>
        <w:t>Introd</w:t>
      </w:r>
      <w:bookmarkStart w:id="0" w:name="_GoBack"/>
      <w:bookmarkEnd w:id="0"/>
      <w:r w:rsidRPr="006139A4">
        <w:rPr>
          <w:b/>
          <w:sz w:val="28"/>
          <w:szCs w:val="28"/>
        </w:rPr>
        <w:t>uction:</w:t>
      </w:r>
      <w:r>
        <w:t xml:space="preserve">  </w:t>
      </w:r>
    </w:p>
    <w:p w:rsidR="005F6440" w:rsidRDefault="008B6977" w:rsidP="002D7F86">
      <w:pPr>
        <w:ind w:firstLine="720"/>
        <w:jc w:val="both"/>
      </w:pPr>
      <w:r>
        <w:t xml:space="preserve">In </w:t>
      </w:r>
      <w:r w:rsidR="009E61E6">
        <w:t>the Design Project</w:t>
      </w:r>
      <w:r>
        <w:t xml:space="preserve"> you will</w:t>
      </w:r>
      <w:r w:rsidR="005F6440">
        <w:t xml:space="preserve"> first </w:t>
      </w:r>
      <w:r w:rsidR="00DC4CCC">
        <w:t xml:space="preserve">organize a team of three and select your topic from the list below.  </w:t>
      </w:r>
    </w:p>
    <w:p w:rsidR="009E61E6" w:rsidRDefault="00DC4CCC" w:rsidP="00E47232">
      <w:pPr>
        <w:numPr>
          <w:ilvl w:val="0"/>
          <w:numId w:val="19"/>
        </w:numPr>
        <w:jc w:val="both"/>
      </w:pPr>
      <w:r>
        <w:t>Phase Locked Loops and applications</w:t>
      </w:r>
      <w:r w:rsidR="006209D8">
        <w:t xml:space="preserve"> – including simulation of pull-in and tracking performance as a function of the loop filter.</w:t>
      </w:r>
    </w:p>
    <w:p w:rsidR="00DC4CCC" w:rsidRDefault="00DC4CCC" w:rsidP="00E47232">
      <w:pPr>
        <w:numPr>
          <w:ilvl w:val="0"/>
          <w:numId w:val="19"/>
        </w:numPr>
        <w:jc w:val="both"/>
      </w:pPr>
      <w:proofErr w:type="spellStart"/>
      <w:r>
        <w:t>Superhet</w:t>
      </w:r>
      <w:proofErr w:type="spellEnd"/>
      <w:r>
        <w:t xml:space="preserve"> single and dual conversion receivers including identification of spurious responses</w:t>
      </w:r>
      <w:r w:rsidR="002406DA">
        <w:t xml:space="preserve"> – their causes</w:t>
      </w:r>
      <w:r w:rsidR="000E3802">
        <w:t>, simulation</w:t>
      </w:r>
      <w:r w:rsidR="002406DA">
        <w:t xml:space="preserve"> and elimination techniques.</w:t>
      </w:r>
    </w:p>
    <w:p w:rsidR="006209D8" w:rsidRDefault="006209D8" w:rsidP="006209D8">
      <w:pPr>
        <w:numPr>
          <w:ilvl w:val="0"/>
          <w:numId w:val="19"/>
        </w:numPr>
        <w:jc w:val="both"/>
      </w:pPr>
      <w:r>
        <w:t>Analysis and simulation of the FM capture effect – vary the limiter bandwidth and clipping level to plot results</w:t>
      </w:r>
      <w:r w:rsidR="00D36CC7">
        <w:t>.</w:t>
      </w:r>
    </w:p>
    <w:p w:rsidR="006209D8" w:rsidRDefault="009A4078" w:rsidP="006209D8">
      <w:pPr>
        <w:numPr>
          <w:ilvl w:val="0"/>
          <w:numId w:val="19"/>
        </w:numPr>
        <w:jc w:val="both"/>
      </w:pPr>
      <w:r>
        <w:t>Analysis and simulation of ISI in baseband digital communication systems.  Include sources of ISI in your system as well as efforts to minimize ISI.</w:t>
      </w:r>
    </w:p>
    <w:p w:rsidR="009A4078" w:rsidRDefault="000E3802" w:rsidP="006209D8">
      <w:pPr>
        <w:numPr>
          <w:ilvl w:val="0"/>
          <w:numId w:val="19"/>
        </w:numPr>
        <w:jc w:val="both"/>
      </w:pPr>
      <w:r>
        <w:t>Analysis and simulation of large “constellation” modulation techniques.</w:t>
      </w:r>
    </w:p>
    <w:p w:rsidR="000E3802" w:rsidRDefault="000E3802" w:rsidP="006209D8">
      <w:pPr>
        <w:numPr>
          <w:ilvl w:val="0"/>
          <w:numId w:val="19"/>
        </w:numPr>
        <w:jc w:val="both"/>
      </w:pPr>
      <w:r>
        <w:t>Error correcting codes and their performance as a function of signal/noise.  Analysis and simulation of several options.</w:t>
      </w:r>
    </w:p>
    <w:p w:rsidR="000E3802" w:rsidRDefault="000E3802" w:rsidP="006209D8">
      <w:pPr>
        <w:numPr>
          <w:ilvl w:val="0"/>
          <w:numId w:val="19"/>
        </w:numPr>
        <w:jc w:val="both"/>
      </w:pPr>
      <w:r>
        <w:t>Direct Sequence Spread Spectrum communication system – benefits, drawbacks and simulated performance.</w:t>
      </w:r>
    </w:p>
    <w:p w:rsidR="00E769B6" w:rsidRPr="006139A4" w:rsidRDefault="005F6440" w:rsidP="000A1A03">
      <w:pPr>
        <w:spacing w:before="120" w:after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Deliverables</w:t>
      </w:r>
      <w:r w:rsidR="00E47232">
        <w:rPr>
          <w:b/>
          <w:sz w:val="28"/>
          <w:szCs w:val="28"/>
        </w:rPr>
        <w:t xml:space="preserve"> (Team uploads to </w:t>
      </w:r>
      <w:r w:rsidR="006902E3">
        <w:rPr>
          <w:b/>
          <w:sz w:val="28"/>
          <w:szCs w:val="28"/>
        </w:rPr>
        <w:t>Blackboard</w:t>
      </w:r>
      <w:r w:rsidR="00E47232">
        <w:rPr>
          <w:b/>
          <w:sz w:val="28"/>
          <w:szCs w:val="28"/>
        </w:rPr>
        <w:t>)</w:t>
      </w:r>
      <w:r w:rsidR="00E769B6" w:rsidRPr="006139A4">
        <w:rPr>
          <w:b/>
          <w:sz w:val="28"/>
          <w:szCs w:val="28"/>
        </w:rPr>
        <w:t>:</w:t>
      </w:r>
    </w:p>
    <w:p w:rsidR="000A1A03" w:rsidRPr="006902E3" w:rsidRDefault="000A1A03" w:rsidP="000A1A03">
      <w:pPr>
        <w:numPr>
          <w:ilvl w:val="0"/>
          <w:numId w:val="10"/>
        </w:numPr>
        <w:rPr>
          <w:b/>
        </w:rPr>
      </w:pPr>
      <w:r w:rsidRPr="000A1A03">
        <w:rPr>
          <w:b/>
        </w:rPr>
        <w:t>Project Definition</w:t>
      </w:r>
      <w:r>
        <w:t>: Identify your team (</w:t>
      </w:r>
      <w:r w:rsidR="000827E8">
        <w:t>~3</w:t>
      </w:r>
      <w:r>
        <w:t xml:space="preserve"> members) and define y</w:t>
      </w:r>
      <w:r w:rsidR="00DC4CCC">
        <w:t>our communication system choice</w:t>
      </w:r>
      <w:r>
        <w:t xml:space="preserve">. </w:t>
      </w:r>
      <w:r w:rsidR="006902E3" w:rsidRPr="006902E3">
        <w:rPr>
          <w:b/>
        </w:rPr>
        <w:t xml:space="preserve">Email me the team membership and the </w:t>
      </w:r>
      <w:r w:rsidR="00DC4CCC">
        <w:rPr>
          <w:b/>
        </w:rPr>
        <w:t>choice</w:t>
      </w:r>
      <w:r w:rsidR="006902E3" w:rsidRPr="006902E3">
        <w:rPr>
          <w:b/>
        </w:rPr>
        <w:t xml:space="preserve"> of </w:t>
      </w:r>
      <w:r w:rsidR="006902E3">
        <w:rPr>
          <w:b/>
        </w:rPr>
        <w:t xml:space="preserve">your communication </w:t>
      </w:r>
      <w:r w:rsidR="00DC4CCC">
        <w:rPr>
          <w:b/>
        </w:rPr>
        <w:t>topic</w:t>
      </w:r>
      <w:r w:rsidR="006902E3">
        <w:rPr>
          <w:b/>
        </w:rPr>
        <w:t xml:space="preserve"> so that I can establish the teams in Blackboard.</w:t>
      </w:r>
      <w:r w:rsidR="000827E8">
        <w:rPr>
          <w:b/>
        </w:rPr>
        <w:t xml:space="preserve">  </w:t>
      </w:r>
      <w:r w:rsidR="000827E8" w:rsidRPr="000827E8">
        <w:t>Upload this information after the teams are defined.</w:t>
      </w:r>
    </w:p>
    <w:p w:rsidR="000827E8" w:rsidRPr="000827E8" w:rsidRDefault="000827E8" w:rsidP="000A1A03">
      <w:pPr>
        <w:numPr>
          <w:ilvl w:val="0"/>
          <w:numId w:val="10"/>
        </w:numPr>
      </w:pPr>
      <w:r w:rsidRPr="000827E8">
        <w:rPr>
          <w:b/>
        </w:rPr>
        <w:t>Simulation Files:</w:t>
      </w:r>
      <w:r>
        <w:t xml:space="preserve"> so that your simulation can be run from the uploaded files.</w:t>
      </w:r>
    </w:p>
    <w:p w:rsidR="00B24CCF" w:rsidRPr="00E47232" w:rsidRDefault="000A1A03" w:rsidP="000A1A03">
      <w:pPr>
        <w:numPr>
          <w:ilvl w:val="0"/>
          <w:numId w:val="10"/>
        </w:numPr>
      </w:pPr>
      <w:r w:rsidRPr="000A1A03">
        <w:rPr>
          <w:b/>
        </w:rPr>
        <w:t>F</w:t>
      </w:r>
      <w:r w:rsidR="005F6440" w:rsidRPr="000A1A03">
        <w:rPr>
          <w:b/>
        </w:rPr>
        <w:t xml:space="preserve">ull </w:t>
      </w:r>
      <w:r w:rsidRPr="000A1A03">
        <w:rPr>
          <w:b/>
        </w:rPr>
        <w:t>Project R</w:t>
      </w:r>
      <w:r w:rsidR="00D201F6" w:rsidRPr="000A1A03">
        <w:rPr>
          <w:b/>
        </w:rPr>
        <w:t>eport</w:t>
      </w:r>
      <w:r>
        <w:t>:</w:t>
      </w:r>
      <w:r w:rsidR="00D201F6">
        <w:t xml:space="preserve"> including p</w:t>
      </w:r>
      <w:r w:rsidR="00FF5F4D">
        <w:t>lots of your simulation results as well as doc</w:t>
      </w:r>
      <w:r w:rsidR="006902E3">
        <w:t xml:space="preserve">umenting your design objectives, </w:t>
      </w:r>
      <w:r w:rsidR="00FF5F4D">
        <w:t>chosen solution</w:t>
      </w:r>
      <w:r w:rsidR="009A4078">
        <w:t>s</w:t>
      </w:r>
      <w:r w:rsidR="006902E3">
        <w:t>, and</w:t>
      </w:r>
      <w:r w:rsidR="009A4078">
        <w:t xml:space="preserve"> the performance of your system.</w:t>
      </w:r>
      <w:r w:rsidR="000827E8">
        <w:t xml:space="preserve">  Include a section describing problems encountered and how they were resolved.</w:t>
      </w:r>
    </w:p>
    <w:p w:rsidR="00781C3F" w:rsidRPr="00E47232" w:rsidRDefault="00E47232" w:rsidP="000A1A03">
      <w:pPr>
        <w:numPr>
          <w:ilvl w:val="0"/>
          <w:numId w:val="10"/>
        </w:numPr>
      </w:pPr>
      <w:r w:rsidRPr="000A1A03">
        <w:rPr>
          <w:b/>
        </w:rPr>
        <w:t>PowerPoint-</w:t>
      </w:r>
      <w:r w:rsidR="00393F7B" w:rsidRPr="000A1A03">
        <w:rPr>
          <w:b/>
        </w:rPr>
        <w:t>based presentation</w:t>
      </w:r>
      <w:r w:rsidR="000A1A03">
        <w:t>:</w:t>
      </w:r>
      <w:r w:rsidR="00FF5F4D">
        <w:t xml:space="preserve"> </w:t>
      </w:r>
      <w:r w:rsidR="000A1A03">
        <w:t>covering</w:t>
      </w:r>
      <w:r w:rsidR="00FF5F4D">
        <w:t xml:space="preserve"> your system and results.</w:t>
      </w:r>
      <w:r w:rsidR="000A1A03">
        <w:t xml:space="preserve">  </w:t>
      </w:r>
      <w:r w:rsidR="000827E8">
        <w:t xml:space="preserve">All </w:t>
      </w:r>
      <w:r w:rsidR="000A1A03">
        <w:t>team members should take part in the presentation.</w:t>
      </w:r>
      <w:r w:rsidR="009A4078">
        <w:t xml:space="preserve">  Teach the class about your topic.</w:t>
      </w:r>
    </w:p>
    <w:p w:rsidR="003642A6" w:rsidRDefault="000A1A03" w:rsidP="00CF145B">
      <w:pPr>
        <w:jc w:val="both"/>
        <w:rPr>
          <w:b/>
        </w:rPr>
      </w:pPr>
      <w:r>
        <w:rPr>
          <w:b/>
        </w:rPr>
        <w:t>The</w:t>
      </w:r>
      <w:r w:rsidR="00E47232">
        <w:rPr>
          <w:b/>
        </w:rPr>
        <w:t xml:space="preserve"> </w:t>
      </w:r>
      <w:r w:rsidR="00D201F6">
        <w:rPr>
          <w:b/>
        </w:rPr>
        <w:t>presentation</w:t>
      </w:r>
      <w:r>
        <w:rPr>
          <w:b/>
        </w:rPr>
        <w:t>s</w:t>
      </w:r>
      <w:r w:rsidR="00E47232">
        <w:rPr>
          <w:b/>
        </w:rPr>
        <w:t xml:space="preserve"> will take place in-class </w:t>
      </w:r>
      <w:r w:rsidR="006902E3">
        <w:rPr>
          <w:b/>
        </w:rPr>
        <w:t xml:space="preserve">before and </w:t>
      </w:r>
      <w:r w:rsidR="00E47232">
        <w:rPr>
          <w:b/>
        </w:rPr>
        <w:t>during Finals week.</w:t>
      </w:r>
    </w:p>
    <w:p w:rsidR="003E46E8" w:rsidRDefault="003E46E8" w:rsidP="00CF145B">
      <w:pPr>
        <w:jc w:val="both"/>
        <w:rPr>
          <w:b/>
        </w:rPr>
      </w:pPr>
    </w:p>
    <w:p w:rsidR="003E46E8" w:rsidRPr="003E46E8" w:rsidRDefault="003E46E8" w:rsidP="00CF145B">
      <w:pPr>
        <w:jc w:val="both"/>
        <w:rPr>
          <w:b/>
          <w:color w:val="FF0000"/>
        </w:rPr>
      </w:pPr>
      <w:r w:rsidRPr="003E46E8">
        <w:rPr>
          <w:b/>
          <w:color w:val="FF0000"/>
        </w:rPr>
        <w:t xml:space="preserve">Make certain that all material used from references </w:t>
      </w:r>
      <w:r>
        <w:rPr>
          <w:b/>
          <w:color w:val="FF0000"/>
        </w:rPr>
        <w:t>is</w:t>
      </w:r>
      <w:r w:rsidRPr="003E46E8">
        <w:rPr>
          <w:b/>
          <w:color w:val="FF0000"/>
        </w:rPr>
        <w:t xml:space="preserve"> cited, any plagiarism (it will be detected) will result in significant </w:t>
      </w:r>
      <w:r>
        <w:rPr>
          <w:b/>
          <w:color w:val="FF0000"/>
        </w:rPr>
        <w:t xml:space="preserve">project </w:t>
      </w:r>
      <w:r w:rsidRPr="003E46E8">
        <w:rPr>
          <w:b/>
          <w:color w:val="FF0000"/>
        </w:rPr>
        <w:t>grade penalties.</w:t>
      </w:r>
    </w:p>
    <w:sectPr w:rsidR="003E46E8" w:rsidRPr="003E46E8" w:rsidSect="0089163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BF2" w:rsidRDefault="00D23BF2">
      <w:r>
        <w:separator/>
      </w:r>
    </w:p>
  </w:endnote>
  <w:endnote w:type="continuationSeparator" w:id="0">
    <w:p w:rsidR="00D23BF2" w:rsidRDefault="00D2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E8" w:rsidRDefault="0020785C">
    <w:pPr>
      <w:pStyle w:val="Footer"/>
    </w:pPr>
    <w:r>
      <w:t>Jeffrey N. Denenberg</w:t>
    </w:r>
    <w:r w:rsidR="00E10EE8">
      <w:tab/>
    </w:r>
    <w:r>
      <w:fldChar w:fldCharType="begin"/>
    </w:r>
    <w:r>
      <w:instrText xml:space="preserve"> SAVEDATE  \@ "MMMM d, yyyy"  \* MERGEFORMAT </w:instrText>
    </w:r>
    <w:r>
      <w:fldChar w:fldCharType="separate"/>
    </w:r>
    <w:r w:rsidR="00083B5F">
      <w:rPr>
        <w:noProof/>
      </w:rPr>
      <w:t>December 24, 2016</w:t>
    </w:r>
    <w:r>
      <w:fldChar w:fldCharType="end"/>
    </w:r>
    <w:r w:rsidR="00E10EE8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3B5F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083B5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BF2" w:rsidRDefault="00D23BF2">
      <w:r>
        <w:separator/>
      </w:r>
    </w:p>
  </w:footnote>
  <w:footnote w:type="continuationSeparator" w:id="0">
    <w:p w:rsidR="00D23BF2" w:rsidRDefault="00D2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E8" w:rsidRDefault="00E10EE8" w:rsidP="00A37EE2">
    <w:pPr>
      <w:pStyle w:val="Header"/>
    </w:pPr>
    <w:r>
      <w:t>E</w:t>
    </w:r>
    <w:r w:rsidR="009E61E6">
      <w:t>E352/ECE485</w:t>
    </w:r>
    <w:r w:rsidR="00A37EE2">
      <w:tab/>
      <w:t>Design P</w:t>
    </w:r>
    <w:r w:rsidR="005F6440">
      <w:t>roject</w:t>
    </w:r>
    <w:r w:rsidR="00A37EE2"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3B5F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572"/>
    <w:multiLevelType w:val="hybridMultilevel"/>
    <w:tmpl w:val="B600C5C0"/>
    <w:lvl w:ilvl="0" w:tplc="7E40E9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E1E2D"/>
    <w:multiLevelType w:val="hybridMultilevel"/>
    <w:tmpl w:val="AA503ADC"/>
    <w:lvl w:ilvl="0" w:tplc="CBCCCE2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0918F4"/>
    <w:multiLevelType w:val="hybridMultilevel"/>
    <w:tmpl w:val="A9FA706A"/>
    <w:lvl w:ilvl="0" w:tplc="0FDA6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E40E91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84486"/>
    <w:multiLevelType w:val="hybridMultilevel"/>
    <w:tmpl w:val="1AC8ACB2"/>
    <w:lvl w:ilvl="0" w:tplc="7E40E918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948DF"/>
    <w:multiLevelType w:val="hybridMultilevel"/>
    <w:tmpl w:val="9146A450"/>
    <w:lvl w:ilvl="0" w:tplc="95B6D0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4409A9"/>
    <w:multiLevelType w:val="hybridMultilevel"/>
    <w:tmpl w:val="71BC9F9C"/>
    <w:lvl w:ilvl="0" w:tplc="95B6D0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464EB"/>
    <w:multiLevelType w:val="singleLevel"/>
    <w:tmpl w:val="B0FE9CF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30404603"/>
    <w:multiLevelType w:val="hybridMultilevel"/>
    <w:tmpl w:val="B628C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C28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E2C0F"/>
    <w:multiLevelType w:val="hybridMultilevel"/>
    <w:tmpl w:val="FA5E8D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061004"/>
    <w:multiLevelType w:val="hybridMultilevel"/>
    <w:tmpl w:val="59F6B9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AA6BA5"/>
    <w:multiLevelType w:val="hybridMultilevel"/>
    <w:tmpl w:val="D180CDCA"/>
    <w:lvl w:ilvl="0" w:tplc="69B23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D011CE"/>
    <w:multiLevelType w:val="hybridMultilevel"/>
    <w:tmpl w:val="DC485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F1897"/>
    <w:multiLevelType w:val="hybridMultilevel"/>
    <w:tmpl w:val="F7E46694"/>
    <w:lvl w:ilvl="0" w:tplc="95B6D0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1B48B3"/>
    <w:multiLevelType w:val="hybridMultilevel"/>
    <w:tmpl w:val="65E09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BC5653"/>
    <w:multiLevelType w:val="hybridMultilevel"/>
    <w:tmpl w:val="E020D618"/>
    <w:lvl w:ilvl="0" w:tplc="7E40E91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C155C"/>
    <w:multiLevelType w:val="hybridMultilevel"/>
    <w:tmpl w:val="43B27BEA"/>
    <w:lvl w:ilvl="0" w:tplc="CBCCCE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8C5DC5"/>
    <w:multiLevelType w:val="hybridMultilevel"/>
    <w:tmpl w:val="5434E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EB326A"/>
    <w:multiLevelType w:val="hybridMultilevel"/>
    <w:tmpl w:val="9286CAC8"/>
    <w:lvl w:ilvl="0" w:tplc="7E40E9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B34F6C"/>
    <w:multiLevelType w:val="hybridMultilevel"/>
    <w:tmpl w:val="5AC0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2"/>
  </w:num>
  <w:num w:numId="5">
    <w:abstractNumId w:val="0"/>
  </w:num>
  <w:num w:numId="6">
    <w:abstractNumId w:val="17"/>
  </w:num>
  <w:num w:numId="7">
    <w:abstractNumId w:val="8"/>
  </w:num>
  <w:num w:numId="8">
    <w:abstractNumId w:val="3"/>
  </w:num>
  <w:num w:numId="9">
    <w:abstractNumId w:val="14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1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1D"/>
    <w:rsid w:val="0000103A"/>
    <w:rsid w:val="00004680"/>
    <w:rsid w:val="00007566"/>
    <w:rsid w:val="00011B6B"/>
    <w:rsid w:val="00016BEE"/>
    <w:rsid w:val="00017460"/>
    <w:rsid w:val="00020A34"/>
    <w:rsid w:val="0002146A"/>
    <w:rsid w:val="000244FA"/>
    <w:rsid w:val="000252A0"/>
    <w:rsid w:val="00025A4A"/>
    <w:rsid w:val="00025F27"/>
    <w:rsid w:val="00032D97"/>
    <w:rsid w:val="000334ED"/>
    <w:rsid w:val="00034B0A"/>
    <w:rsid w:val="00036C2F"/>
    <w:rsid w:val="0004501D"/>
    <w:rsid w:val="000450F3"/>
    <w:rsid w:val="00052BA2"/>
    <w:rsid w:val="00052F8D"/>
    <w:rsid w:val="00056110"/>
    <w:rsid w:val="000616F6"/>
    <w:rsid w:val="00061AE9"/>
    <w:rsid w:val="00061C58"/>
    <w:rsid w:val="00064C03"/>
    <w:rsid w:val="00065354"/>
    <w:rsid w:val="0006632D"/>
    <w:rsid w:val="0006755C"/>
    <w:rsid w:val="000713B1"/>
    <w:rsid w:val="0007779D"/>
    <w:rsid w:val="0007787C"/>
    <w:rsid w:val="00082386"/>
    <w:rsid w:val="000827E8"/>
    <w:rsid w:val="00082E96"/>
    <w:rsid w:val="000836F8"/>
    <w:rsid w:val="00083B5F"/>
    <w:rsid w:val="00084044"/>
    <w:rsid w:val="00084E30"/>
    <w:rsid w:val="000874C0"/>
    <w:rsid w:val="00090A52"/>
    <w:rsid w:val="00095A0F"/>
    <w:rsid w:val="0009653A"/>
    <w:rsid w:val="000A1A03"/>
    <w:rsid w:val="000A4DFC"/>
    <w:rsid w:val="000A7EEC"/>
    <w:rsid w:val="000B190E"/>
    <w:rsid w:val="000B3A3B"/>
    <w:rsid w:val="000B3D50"/>
    <w:rsid w:val="000B4DEF"/>
    <w:rsid w:val="000B654F"/>
    <w:rsid w:val="000B6ADF"/>
    <w:rsid w:val="000B7D8B"/>
    <w:rsid w:val="000C1DF5"/>
    <w:rsid w:val="000C5BB2"/>
    <w:rsid w:val="000D78D6"/>
    <w:rsid w:val="000E2ED2"/>
    <w:rsid w:val="000E3802"/>
    <w:rsid w:val="000E5769"/>
    <w:rsid w:val="000F07FB"/>
    <w:rsid w:val="000F569C"/>
    <w:rsid w:val="000F6295"/>
    <w:rsid w:val="000F72F8"/>
    <w:rsid w:val="0010104C"/>
    <w:rsid w:val="00102447"/>
    <w:rsid w:val="001051F7"/>
    <w:rsid w:val="00107CC2"/>
    <w:rsid w:val="00110CA6"/>
    <w:rsid w:val="0011156B"/>
    <w:rsid w:val="00114EE6"/>
    <w:rsid w:val="00117D39"/>
    <w:rsid w:val="00121DAC"/>
    <w:rsid w:val="0012763D"/>
    <w:rsid w:val="00127A8B"/>
    <w:rsid w:val="001343A5"/>
    <w:rsid w:val="001400E3"/>
    <w:rsid w:val="00140CF5"/>
    <w:rsid w:val="00142AAA"/>
    <w:rsid w:val="00146ECD"/>
    <w:rsid w:val="00151561"/>
    <w:rsid w:val="00151C9B"/>
    <w:rsid w:val="00152C52"/>
    <w:rsid w:val="00153999"/>
    <w:rsid w:val="00154DE6"/>
    <w:rsid w:val="001629DA"/>
    <w:rsid w:val="00164414"/>
    <w:rsid w:val="00164E16"/>
    <w:rsid w:val="0017011C"/>
    <w:rsid w:val="00173885"/>
    <w:rsid w:val="00176A60"/>
    <w:rsid w:val="00182A5E"/>
    <w:rsid w:val="00187D31"/>
    <w:rsid w:val="0019085E"/>
    <w:rsid w:val="00194EAA"/>
    <w:rsid w:val="0019637C"/>
    <w:rsid w:val="001A15D9"/>
    <w:rsid w:val="001A5617"/>
    <w:rsid w:val="001A5DEC"/>
    <w:rsid w:val="001B1212"/>
    <w:rsid w:val="001B4463"/>
    <w:rsid w:val="001B4A5A"/>
    <w:rsid w:val="001B4B05"/>
    <w:rsid w:val="001B626C"/>
    <w:rsid w:val="001C0BAE"/>
    <w:rsid w:val="001C1485"/>
    <w:rsid w:val="001C166B"/>
    <w:rsid w:val="001C52F6"/>
    <w:rsid w:val="001C5DFB"/>
    <w:rsid w:val="001E1078"/>
    <w:rsid w:val="001E2F64"/>
    <w:rsid w:val="001F186E"/>
    <w:rsid w:val="001F2785"/>
    <w:rsid w:val="001F6530"/>
    <w:rsid w:val="00200111"/>
    <w:rsid w:val="0020088B"/>
    <w:rsid w:val="0020110C"/>
    <w:rsid w:val="00201837"/>
    <w:rsid w:val="002018E9"/>
    <w:rsid w:val="0020785C"/>
    <w:rsid w:val="00207B69"/>
    <w:rsid w:val="002171B9"/>
    <w:rsid w:val="0021728E"/>
    <w:rsid w:val="002177B1"/>
    <w:rsid w:val="00217CCB"/>
    <w:rsid w:val="0022602D"/>
    <w:rsid w:val="002330EA"/>
    <w:rsid w:val="00236634"/>
    <w:rsid w:val="002368C2"/>
    <w:rsid w:val="00237176"/>
    <w:rsid w:val="002406DA"/>
    <w:rsid w:val="00241538"/>
    <w:rsid w:val="00242687"/>
    <w:rsid w:val="00245E9F"/>
    <w:rsid w:val="0024684D"/>
    <w:rsid w:val="002527E4"/>
    <w:rsid w:val="002575BD"/>
    <w:rsid w:val="00257A31"/>
    <w:rsid w:val="00257D00"/>
    <w:rsid w:val="002658EA"/>
    <w:rsid w:val="0027348A"/>
    <w:rsid w:val="002759D5"/>
    <w:rsid w:val="00276EFC"/>
    <w:rsid w:val="002805BE"/>
    <w:rsid w:val="00283762"/>
    <w:rsid w:val="002840E3"/>
    <w:rsid w:val="00290932"/>
    <w:rsid w:val="002A12DB"/>
    <w:rsid w:val="002A3438"/>
    <w:rsid w:val="002B2511"/>
    <w:rsid w:val="002B4475"/>
    <w:rsid w:val="002B5C0D"/>
    <w:rsid w:val="002B70EC"/>
    <w:rsid w:val="002C101F"/>
    <w:rsid w:val="002D1041"/>
    <w:rsid w:val="002D1F26"/>
    <w:rsid w:val="002D404B"/>
    <w:rsid w:val="002D467E"/>
    <w:rsid w:val="002D5EB9"/>
    <w:rsid w:val="002D7C66"/>
    <w:rsid w:val="002D7F86"/>
    <w:rsid w:val="002E2664"/>
    <w:rsid w:val="002E6466"/>
    <w:rsid w:val="002F1F08"/>
    <w:rsid w:val="002F4E18"/>
    <w:rsid w:val="003007FA"/>
    <w:rsid w:val="00304635"/>
    <w:rsid w:val="00307188"/>
    <w:rsid w:val="003103D2"/>
    <w:rsid w:val="00311E90"/>
    <w:rsid w:val="00312436"/>
    <w:rsid w:val="0031728C"/>
    <w:rsid w:val="0032052F"/>
    <w:rsid w:val="00322D79"/>
    <w:rsid w:val="00322DF5"/>
    <w:rsid w:val="003241AF"/>
    <w:rsid w:val="003273BC"/>
    <w:rsid w:val="00327F52"/>
    <w:rsid w:val="00334808"/>
    <w:rsid w:val="00337092"/>
    <w:rsid w:val="00344B83"/>
    <w:rsid w:val="00346DB2"/>
    <w:rsid w:val="00346DCF"/>
    <w:rsid w:val="0034774B"/>
    <w:rsid w:val="00351ACF"/>
    <w:rsid w:val="00352FDB"/>
    <w:rsid w:val="00356101"/>
    <w:rsid w:val="00356F5C"/>
    <w:rsid w:val="00357CD0"/>
    <w:rsid w:val="00360EC5"/>
    <w:rsid w:val="00362DF8"/>
    <w:rsid w:val="00363D80"/>
    <w:rsid w:val="003642A6"/>
    <w:rsid w:val="00366513"/>
    <w:rsid w:val="00371F3A"/>
    <w:rsid w:val="00373530"/>
    <w:rsid w:val="00374BA9"/>
    <w:rsid w:val="00376283"/>
    <w:rsid w:val="0038096A"/>
    <w:rsid w:val="00382776"/>
    <w:rsid w:val="00387E49"/>
    <w:rsid w:val="003935B1"/>
    <w:rsid w:val="00393F7B"/>
    <w:rsid w:val="00394739"/>
    <w:rsid w:val="003950AB"/>
    <w:rsid w:val="0039528B"/>
    <w:rsid w:val="003A048A"/>
    <w:rsid w:val="003A2CB1"/>
    <w:rsid w:val="003A4AE6"/>
    <w:rsid w:val="003A56FE"/>
    <w:rsid w:val="003A57BC"/>
    <w:rsid w:val="003B184C"/>
    <w:rsid w:val="003B2B97"/>
    <w:rsid w:val="003B2D5A"/>
    <w:rsid w:val="003B2E09"/>
    <w:rsid w:val="003B36A6"/>
    <w:rsid w:val="003B423C"/>
    <w:rsid w:val="003B5975"/>
    <w:rsid w:val="003B78EC"/>
    <w:rsid w:val="003C43B4"/>
    <w:rsid w:val="003C5C68"/>
    <w:rsid w:val="003D111B"/>
    <w:rsid w:val="003D5296"/>
    <w:rsid w:val="003D6D01"/>
    <w:rsid w:val="003E2AE9"/>
    <w:rsid w:val="003E46E8"/>
    <w:rsid w:val="003E5017"/>
    <w:rsid w:val="003E653B"/>
    <w:rsid w:val="003E7D18"/>
    <w:rsid w:val="003F1C1B"/>
    <w:rsid w:val="003F2154"/>
    <w:rsid w:val="003F44F1"/>
    <w:rsid w:val="003F47BB"/>
    <w:rsid w:val="00403E3F"/>
    <w:rsid w:val="00403E85"/>
    <w:rsid w:val="00405FFD"/>
    <w:rsid w:val="004066D1"/>
    <w:rsid w:val="0040714E"/>
    <w:rsid w:val="00412091"/>
    <w:rsid w:val="004138E9"/>
    <w:rsid w:val="00415EBA"/>
    <w:rsid w:val="00417B2E"/>
    <w:rsid w:val="00422E35"/>
    <w:rsid w:val="00430159"/>
    <w:rsid w:val="00431C95"/>
    <w:rsid w:val="004371CE"/>
    <w:rsid w:val="00443D6C"/>
    <w:rsid w:val="00445A78"/>
    <w:rsid w:val="00451A4B"/>
    <w:rsid w:val="00453398"/>
    <w:rsid w:val="00455226"/>
    <w:rsid w:val="004609B6"/>
    <w:rsid w:val="00460CBC"/>
    <w:rsid w:val="00461163"/>
    <w:rsid w:val="0046431B"/>
    <w:rsid w:val="00464C2E"/>
    <w:rsid w:val="004667FE"/>
    <w:rsid w:val="00467C46"/>
    <w:rsid w:val="00472C04"/>
    <w:rsid w:val="00474970"/>
    <w:rsid w:val="00476BED"/>
    <w:rsid w:val="004829AA"/>
    <w:rsid w:val="00487430"/>
    <w:rsid w:val="00493706"/>
    <w:rsid w:val="00496B05"/>
    <w:rsid w:val="00497EA8"/>
    <w:rsid w:val="004A4295"/>
    <w:rsid w:val="004B2A47"/>
    <w:rsid w:val="004B43E3"/>
    <w:rsid w:val="004B4A4D"/>
    <w:rsid w:val="004B656B"/>
    <w:rsid w:val="004B7ED2"/>
    <w:rsid w:val="004C352C"/>
    <w:rsid w:val="004C3B1D"/>
    <w:rsid w:val="004C77B6"/>
    <w:rsid w:val="004D02C9"/>
    <w:rsid w:val="004D0FED"/>
    <w:rsid w:val="004D2CB3"/>
    <w:rsid w:val="004D3149"/>
    <w:rsid w:val="004D45B4"/>
    <w:rsid w:val="004D5542"/>
    <w:rsid w:val="004D55E5"/>
    <w:rsid w:val="004D77FE"/>
    <w:rsid w:val="004D7AE5"/>
    <w:rsid w:val="004E1080"/>
    <w:rsid w:val="004E2A4A"/>
    <w:rsid w:val="004E2C0A"/>
    <w:rsid w:val="004E4C34"/>
    <w:rsid w:val="004E4CE1"/>
    <w:rsid w:val="004E7087"/>
    <w:rsid w:val="004F15E7"/>
    <w:rsid w:val="004F6471"/>
    <w:rsid w:val="00504F4D"/>
    <w:rsid w:val="0050558A"/>
    <w:rsid w:val="00505A85"/>
    <w:rsid w:val="00507F1B"/>
    <w:rsid w:val="00511851"/>
    <w:rsid w:val="00513FEF"/>
    <w:rsid w:val="00514B95"/>
    <w:rsid w:val="0051618F"/>
    <w:rsid w:val="00517F29"/>
    <w:rsid w:val="0052022E"/>
    <w:rsid w:val="005219A9"/>
    <w:rsid w:val="00521B1C"/>
    <w:rsid w:val="00522A99"/>
    <w:rsid w:val="00522F1E"/>
    <w:rsid w:val="00527501"/>
    <w:rsid w:val="005277F0"/>
    <w:rsid w:val="00533D81"/>
    <w:rsid w:val="00533E9A"/>
    <w:rsid w:val="00535091"/>
    <w:rsid w:val="005360F0"/>
    <w:rsid w:val="00540479"/>
    <w:rsid w:val="00545CCA"/>
    <w:rsid w:val="00547AE7"/>
    <w:rsid w:val="005511F2"/>
    <w:rsid w:val="00552A15"/>
    <w:rsid w:val="00552BF4"/>
    <w:rsid w:val="00553C44"/>
    <w:rsid w:val="00554542"/>
    <w:rsid w:val="00554C58"/>
    <w:rsid w:val="00556278"/>
    <w:rsid w:val="00557E74"/>
    <w:rsid w:val="005626A7"/>
    <w:rsid w:val="00562BBD"/>
    <w:rsid w:val="0056397A"/>
    <w:rsid w:val="00563FCC"/>
    <w:rsid w:val="00564393"/>
    <w:rsid w:val="00564638"/>
    <w:rsid w:val="0056737E"/>
    <w:rsid w:val="005707EF"/>
    <w:rsid w:val="0057571A"/>
    <w:rsid w:val="005763BC"/>
    <w:rsid w:val="0058083B"/>
    <w:rsid w:val="00580FF6"/>
    <w:rsid w:val="00583B6A"/>
    <w:rsid w:val="00584068"/>
    <w:rsid w:val="00584525"/>
    <w:rsid w:val="00586DE0"/>
    <w:rsid w:val="0059132B"/>
    <w:rsid w:val="0059139D"/>
    <w:rsid w:val="005947DA"/>
    <w:rsid w:val="0059580D"/>
    <w:rsid w:val="00595A14"/>
    <w:rsid w:val="00596D3B"/>
    <w:rsid w:val="005A107D"/>
    <w:rsid w:val="005A3741"/>
    <w:rsid w:val="005A74F7"/>
    <w:rsid w:val="005B1966"/>
    <w:rsid w:val="005B5EC2"/>
    <w:rsid w:val="005B77F3"/>
    <w:rsid w:val="005C2A8B"/>
    <w:rsid w:val="005C3251"/>
    <w:rsid w:val="005C3FEE"/>
    <w:rsid w:val="005C6D71"/>
    <w:rsid w:val="005D4224"/>
    <w:rsid w:val="005E1B45"/>
    <w:rsid w:val="005F4106"/>
    <w:rsid w:val="005F6123"/>
    <w:rsid w:val="005F6440"/>
    <w:rsid w:val="005F6FE2"/>
    <w:rsid w:val="005F7D86"/>
    <w:rsid w:val="00600D71"/>
    <w:rsid w:val="00603AF6"/>
    <w:rsid w:val="00603ECD"/>
    <w:rsid w:val="006050B5"/>
    <w:rsid w:val="0060552C"/>
    <w:rsid w:val="00607D16"/>
    <w:rsid w:val="006139A4"/>
    <w:rsid w:val="00615B49"/>
    <w:rsid w:val="006209D8"/>
    <w:rsid w:val="006241C8"/>
    <w:rsid w:val="00624ECB"/>
    <w:rsid w:val="0062526D"/>
    <w:rsid w:val="006263B1"/>
    <w:rsid w:val="006267EB"/>
    <w:rsid w:val="0063132E"/>
    <w:rsid w:val="00632515"/>
    <w:rsid w:val="00632952"/>
    <w:rsid w:val="006336D5"/>
    <w:rsid w:val="006405EA"/>
    <w:rsid w:val="00641D23"/>
    <w:rsid w:val="00642CDD"/>
    <w:rsid w:val="006435C4"/>
    <w:rsid w:val="0064391E"/>
    <w:rsid w:val="006439EB"/>
    <w:rsid w:val="00645BA2"/>
    <w:rsid w:val="006460BC"/>
    <w:rsid w:val="00652A09"/>
    <w:rsid w:val="006531CD"/>
    <w:rsid w:val="00655529"/>
    <w:rsid w:val="00661508"/>
    <w:rsid w:val="00661CCD"/>
    <w:rsid w:val="00663CD4"/>
    <w:rsid w:val="006716E9"/>
    <w:rsid w:val="00672436"/>
    <w:rsid w:val="006749AD"/>
    <w:rsid w:val="00681286"/>
    <w:rsid w:val="00683545"/>
    <w:rsid w:val="00686AE6"/>
    <w:rsid w:val="006902E3"/>
    <w:rsid w:val="006A10C2"/>
    <w:rsid w:val="006A4391"/>
    <w:rsid w:val="006B4FA2"/>
    <w:rsid w:val="006C0276"/>
    <w:rsid w:val="006C1CE0"/>
    <w:rsid w:val="006C1D49"/>
    <w:rsid w:val="006C3099"/>
    <w:rsid w:val="006C3BD5"/>
    <w:rsid w:val="006C4AE2"/>
    <w:rsid w:val="006C561D"/>
    <w:rsid w:val="006C5CB7"/>
    <w:rsid w:val="006C6614"/>
    <w:rsid w:val="006D7A74"/>
    <w:rsid w:val="006E0E1F"/>
    <w:rsid w:val="006E209A"/>
    <w:rsid w:val="006E6225"/>
    <w:rsid w:val="006E6A89"/>
    <w:rsid w:val="006F0A7D"/>
    <w:rsid w:val="006F1189"/>
    <w:rsid w:val="006F4D0E"/>
    <w:rsid w:val="006F50B1"/>
    <w:rsid w:val="006F69F9"/>
    <w:rsid w:val="006F6B3A"/>
    <w:rsid w:val="00700AA9"/>
    <w:rsid w:val="00700EF8"/>
    <w:rsid w:val="00702993"/>
    <w:rsid w:val="00705E49"/>
    <w:rsid w:val="007072FF"/>
    <w:rsid w:val="00707435"/>
    <w:rsid w:val="007074CE"/>
    <w:rsid w:val="007109A5"/>
    <w:rsid w:val="007130C9"/>
    <w:rsid w:val="00714AB9"/>
    <w:rsid w:val="007239E1"/>
    <w:rsid w:val="00725F17"/>
    <w:rsid w:val="00730887"/>
    <w:rsid w:val="00735AD2"/>
    <w:rsid w:val="0073616C"/>
    <w:rsid w:val="00737205"/>
    <w:rsid w:val="00746662"/>
    <w:rsid w:val="00747AE0"/>
    <w:rsid w:val="00747EF9"/>
    <w:rsid w:val="00747FD6"/>
    <w:rsid w:val="00751F79"/>
    <w:rsid w:val="00752C63"/>
    <w:rsid w:val="007546AF"/>
    <w:rsid w:val="007554C2"/>
    <w:rsid w:val="0075745F"/>
    <w:rsid w:val="00760497"/>
    <w:rsid w:val="00763D62"/>
    <w:rsid w:val="00763F63"/>
    <w:rsid w:val="0076400D"/>
    <w:rsid w:val="00765638"/>
    <w:rsid w:val="00771DE8"/>
    <w:rsid w:val="00772A78"/>
    <w:rsid w:val="00775E09"/>
    <w:rsid w:val="00777372"/>
    <w:rsid w:val="00780308"/>
    <w:rsid w:val="00781C3F"/>
    <w:rsid w:val="00782B4D"/>
    <w:rsid w:val="007837B4"/>
    <w:rsid w:val="00785547"/>
    <w:rsid w:val="00793FCE"/>
    <w:rsid w:val="00793FF2"/>
    <w:rsid w:val="007946D6"/>
    <w:rsid w:val="007961D5"/>
    <w:rsid w:val="007A1823"/>
    <w:rsid w:val="007A617D"/>
    <w:rsid w:val="007A6557"/>
    <w:rsid w:val="007A68E3"/>
    <w:rsid w:val="007A6BA5"/>
    <w:rsid w:val="007B5343"/>
    <w:rsid w:val="007B7EBB"/>
    <w:rsid w:val="007B7FCE"/>
    <w:rsid w:val="007C5239"/>
    <w:rsid w:val="007D0423"/>
    <w:rsid w:val="007D0D75"/>
    <w:rsid w:val="007D2A56"/>
    <w:rsid w:val="007D4FD3"/>
    <w:rsid w:val="007D562E"/>
    <w:rsid w:val="007D64B2"/>
    <w:rsid w:val="007E4AE2"/>
    <w:rsid w:val="007E611D"/>
    <w:rsid w:val="007E780C"/>
    <w:rsid w:val="007F014C"/>
    <w:rsid w:val="007F0DB4"/>
    <w:rsid w:val="007F3D38"/>
    <w:rsid w:val="007F41B8"/>
    <w:rsid w:val="007F4232"/>
    <w:rsid w:val="008043D7"/>
    <w:rsid w:val="008139F9"/>
    <w:rsid w:val="00813DDC"/>
    <w:rsid w:val="00815247"/>
    <w:rsid w:val="00817D24"/>
    <w:rsid w:val="00820251"/>
    <w:rsid w:val="00823BD8"/>
    <w:rsid w:val="00825959"/>
    <w:rsid w:val="008269D1"/>
    <w:rsid w:val="00827CF8"/>
    <w:rsid w:val="00830C70"/>
    <w:rsid w:val="0083101B"/>
    <w:rsid w:val="00836785"/>
    <w:rsid w:val="00841AD3"/>
    <w:rsid w:val="008426A8"/>
    <w:rsid w:val="008436B8"/>
    <w:rsid w:val="00845531"/>
    <w:rsid w:val="00850B24"/>
    <w:rsid w:val="008538C4"/>
    <w:rsid w:val="00853D18"/>
    <w:rsid w:val="008549F0"/>
    <w:rsid w:val="008551EF"/>
    <w:rsid w:val="0085621D"/>
    <w:rsid w:val="0085675A"/>
    <w:rsid w:val="00860044"/>
    <w:rsid w:val="008611EF"/>
    <w:rsid w:val="00870BC6"/>
    <w:rsid w:val="00872571"/>
    <w:rsid w:val="008774D8"/>
    <w:rsid w:val="0087770E"/>
    <w:rsid w:val="00877C1A"/>
    <w:rsid w:val="00880333"/>
    <w:rsid w:val="008873F8"/>
    <w:rsid w:val="00887453"/>
    <w:rsid w:val="00891633"/>
    <w:rsid w:val="008936DA"/>
    <w:rsid w:val="0089504B"/>
    <w:rsid w:val="00897DCD"/>
    <w:rsid w:val="00897F4B"/>
    <w:rsid w:val="008A05FB"/>
    <w:rsid w:val="008A1276"/>
    <w:rsid w:val="008A3192"/>
    <w:rsid w:val="008A4AF8"/>
    <w:rsid w:val="008A7666"/>
    <w:rsid w:val="008B0699"/>
    <w:rsid w:val="008B6977"/>
    <w:rsid w:val="008B6D73"/>
    <w:rsid w:val="008B6FB9"/>
    <w:rsid w:val="008C0C99"/>
    <w:rsid w:val="008C5788"/>
    <w:rsid w:val="008C6189"/>
    <w:rsid w:val="008D0BEA"/>
    <w:rsid w:val="008D313F"/>
    <w:rsid w:val="008D599E"/>
    <w:rsid w:val="008D6817"/>
    <w:rsid w:val="008D72BA"/>
    <w:rsid w:val="008D7E85"/>
    <w:rsid w:val="008E0617"/>
    <w:rsid w:val="008E11F9"/>
    <w:rsid w:val="008E17BB"/>
    <w:rsid w:val="008E344B"/>
    <w:rsid w:val="008E34AE"/>
    <w:rsid w:val="008E6CCD"/>
    <w:rsid w:val="008E6E3E"/>
    <w:rsid w:val="008E70A8"/>
    <w:rsid w:val="008F1115"/>
    <w:rsid w:val="008F2E48"/>
    <w:rsid w:val="008F3C66"/>
    <w:rsid w:val="008F761C"/>
    <w:rsid w:val="00901051"/>
    <w:rsid w:val="00904C70"/>
    <w:rsid w:val="0090694D"/>
    <w:rsid w:val="009134BA"/>
    <w:rsid w:val="00913C06"/>
    <w:rsid w:val="00914160"/>
    <w:rsid w:val="00915100"/>
    <w:rsid w:val="0091534C"/>
    <w:rsid w:val="0091628E"/>
    <w:rsid w:val="00916DAE"/>
    <w:rsid w:val="00917D1B"/>
    <w:rsid w:val="0092010C"/>
    <w:rsid w:val="0092582E"/>
    <w:rsid w:val="009304B2"/>
    <w:rsid w:val="00931706"/>
    <w:rsid w:val="009344D2"/>
    <w:rsid w:val="00936A66"/>
    <w:rsid w:val="009376BB"/>
    <w:rsid w:val="00942D82"/>
    <w:rsid w:val="009432B9"/>
    <w:rsid w:val="009438C3"/>
    <w:rsid w:val="00943985"/>
    <w:rsid w:val="00952507"/>
    <w:rsid w:val="0095443F"/>
    <w:rsid w:val="00954E4A"/>
    <w:rsid w:val="00955625"/>
    <w:rsid w:val="00955BC6"/>
    <w:rsid w:val="009600EA"/>
    <w:rsid w:val="00963099"/>
    <w:rsid w:val="00964428"/>
    <w:rsid w:val="0096530C"/>
    <w:rsid w:val="00977A53"/>
    <w:rsid w:val="009854A3"/>
    <w:rsid w:val="009864EA"/>
    <w:rsid w:val="00986B26"/>
    <w:rsid w:val="0099484C"/>
    <w:rsid w:val="00995013"/>
    <w:rsid w:val="00996B1E"/>
    <w:rsid w:val="009A00FC"/>
    <w:rsid w:val="009A3434"/>
    <w:rsid w:val="009A4014"/>
    <w:rsid w:val="009A4078"/>
    <w:rsid w:val="009A5144"/>
    <w:rsid w:val="009B5B00"/>
    <w:rsid w:val="009C29F9"/>
    <w:rsid w:val="009C2B41"/>
    <w:rsid w:val="009C2B9B"/>
    <w:rsid w:val="009C532C"/>
    <w:rsid w:val="009C59A0"/>
    <w:rsid w:val="009C6CA3"/>
    <w:rsid w:val="009C70AC"/>
    <w:rsid w:val="009D238A"/>
    <w:rsid w:val="009D259F"/>
    <w:rsid w:val="009D2D92"/>
    <w:rsid w:val="009D4597"/>
    <w:rsid w:val="009D5469"/>
    <w:rsid w:val="009E0B5C"/>
    <w:rsid w:val="009E3C51"/>
    <w:rsid w:val="009E61E6"/>
    <w:rsid w:val="009E6868"/>
    <w:rsid w:val="009F4A07"/>
    <w:rsid w:val="00A0015D"/>
    <w:rsid w:val="00A02AC9"/>
    <w:rsid w:val="00A04D47"/>
    <w:rsid w:val="00A06108"/>
    <w:rsid w:val="00A06551"/>
    <w:rsid w:val="00A06D95"/>
    <w:rsid w:val="00A1266F"/>
    <w:rsid w:val="00A12D8A"/>
    <w:rsid w:val="00A140C1"/>
    <w:rsid w:val="00A14263"/>
    <w:rsid w:val="00A204B4"/>
    <w:rsid w:val="00A2172B"/>
    <w:rsid w:val="00A21A8E"/>
    <w:rsid w:val="00A234C6"/>
    <w:rsid w:val="00A23818"/>
    <w:rsid w:val="00A27FF4"/>
    <w:rsid w:val="00A30277"/>
    <w:rsid w:val="00A33985"/>
    <w:rsid w:val="00A349BA"/>
    <w:rsid w:val="00A366E8"/>
    <w:rsid w:val="00A37529"/>
    <w:rsid w:val="00A37EE2"/>
    <w:rsid w:val="00A40786"/>
    <w:rsid w:val="00A418D2"/>
    <w:rsid w:val="00A420BA"/>
    <w:rsid w:val="00A45855"/>
    <w:rsid w:val="00A468B6"/>
    <w:rsid w:val="00A5184F"/>
    <w:rsid w:val="00A55D56"/>
    <w:rsid w:val="00A56620"/>
    <w:rsid w:val="00A573E9"/>
    <w:rsid w:val="00A5793D"/>
    <w:rsid w:val="00A57B6A"/>
    <w:rsid w:val="00A57B80"/>
    <w:rsid w:val="00A62656"/>
    <w:rsid w:val="00A672A6"/>
    <w:rsid w:val="00A6791C"/>
    <w:rsid w:val="00A728F9"/>
    <w:rsid w:val="00A729FE"/>
    <w:rsid w:val="00A72D72"/>
    <w:rsid w:val="00A74D4D"/>
    <w:rsid w:val="00A75546"/>
    <w:rsid w:val="00A84A45"/>
    <w:rsid w:val="00A859D1"/>
    <w:rsid w:val="00A85A38"/>
    <w:rsid w:val="00A951B5"/>
    <w:rsid w:val="00A97D35"/>
    <w:rsid w:val="00AA1310"/>
    <w:rsid w:val="00AA36F6"/>
    <w:rsid w:val="00AA3992"/>
    <w:rsid w:val="00AA3F26"/>
    <w:rsid w:val="00AA66DE"/>
    <w:rsid w:val="00AA6F08"/>
    <w:rsid w:val="00AA77DE"/>
    <w:rsid w:val="00AB07AE"/>
    <w:rsid w:val="00AB09D4"/>
    <w:rsid w:val="00AB1F34"/>
    <w:rsid w:val="00AB1FD3"/>
    <w:rsid w:val="00AB2925"/>
    <w:rsid w:val="00AB54B0"/>
    <w:rsid w:val="00AB5567"/>
    <w:rsid w:val="00AC067F"/>
    <w:rsid w:val="00AC3193"/>
    <w:rsid w:val="00AC3AD2"/>
    <w:rsid w:val="00AC575C"/>
    <w:rsid w:val="00AC5DED"/>
    <w:rsid w:val="00AC7B72"/>
    <w:rsid w:val="00AD5EBF"/>
    <w:rsid w:val="00AE02E1"/>
    <w:rsid w:val="00AE035B"/>
    <w:rsid w:val="00AE08A3"/>
    <w:rsid w:val="00AE150C"/>
    <w:rsid w:val="00AE227F"/>
    <w:rsid w:val="00AE362B"/>
    <w:rsid w:val="00AE402F"/>
    <w:rsid w:val="00AE57A6"/>
    <w:rsid w:val="00AE5DC7"/>
    <w:rsid w:val="00AF124E"/>
    <w:rsid w:val="00AF5557"/>
    <w:rsid w:val="00AF6A1F"/>
    <w:rsid w:val="00B03285"/>
    <w:rsid w:val="00B106B3"/>
    <w:rsid w:val="00B137A9"/>
    <w:rsid w:val="00B138E2"/>
    <w:rsid w:val="00B15673"/>
    <w:rsid w:val="00B22438"/>
    <w:rsid w:val="00B23E5F"/>
    <w:rsid w:val="00B24AB5"/>
    <w:rsid w:val="00B24CCF"/>
    <w:rsid w:val="00B261B8"/>
    <w:rsid w:val="00B270ED"/>
    <w:rsid w:val="00B27649"/>
    <w:rsid w:val="00B3154B"/>
    <w:rsid w:val="00B35BF6"/>
    <w:rsid w:val="00B36440"/>
    <w:rsid w:val="00B36E96"/>
    <w:rsid w:val="00B3705D"/>
    <w:rsid w:val="00B37B68"/>
    <w:rsid w:val="00B405FF"/>
    <w:rsid w:val="00B406C7"/>
    <w:rsid w:val="00B40F4B"/>
    <w:rsid w:val="00B4107D"/>
    <w:rsid w:val="00B41550"/>
    <w:rsid w:val="00B449E4"/>
    <w:rsid w:val="00B466A3"/>
    <w:rsid w:val="00B47313"/>
    <w:rsid w:val="00B51003"/>
    <w:rsid w:val="00B53AC2"/>
    <w:rsid w:val="00B53C84"/>
    <w:rsid w:val="00B546F4"/>
    <w:rsid w:val="00B565F6"/>
    <w:rsid w:val="00B56E4F"/>
    <w:rsid w:val="00B60758"/>
    <w:rsid w:val="00B613AE"/>
    <w:rsid w:val="00B61B7C"/>
    <w:rsid w:val="00B6419B"/>
    <w:rsid w:val="00B65379"/>
    <w:rsid w:val="00B73252"/>
    <w:rsid w:val="00B74302"/>
    <w:rsid w:val="00B74A16"/>
    <w:rsid w:val="00B77731"/>
    <w:rsid w:val="00B80C05"/>
    <w:rsid w:val="00B830F2"/>
    <w:rsid w:val="00B835C2"/>
    <w:rsid w:val="00B8367B"/>
    <w:rsid w:val="00B840C7"/>
    <w:rsid w:val="00B92C40"/>
    <w:rsid w:val="00B951F1"/>
    <w:rsid w:val="00B9679A"/>
    <w:rsid w:val="00BA0120"/>
    <w:rsid w:val="00BA0D47"/>
    <w:rsid w:val="00BA2F91"/>
    <w:rsid w:val="00BB10FC"/>
    <w:rsid w:val="00BB124E"/>
    <w:rsid w:val="00BB19A4"/>
    <w:rsid w:val="00BC246B"/>
    <w:rsid w:val="00BC3696"/>
    <w:rsid w:val="00BD2CF5"/>
    <w:rsid w:val="00BD2D95"/>
    <w:rsid w:val="00BD7AEE"/>
    <w:rsid w:val="00BE1749"/>
    <w:rsid w:val="00BE270F"/>
    <w:rsid w:val="00BE4F32"/>
    <w:rsid w:val="00BE54E7"/>
    <w:rsid w:val="00BE556A"/>
    <w:rsid w:val="00BE5EAC"/>
    <w:rsid w:val="00BF04F6"/>
    <w:rsid w:val="00BF6562"/>
    <w:rsid w:val="00BF70E0"/>
    <w:rsid w:val="00BF792B"/>
    <w:rsid w:val="00C000BE"/>
    <w:rsid w:val="00C002B4"/>
    <w:rsid w:val="00C022E3"/>
    <w:rsid w:val="00C04FB6"/>
    <w:rsid w:val="00C05AB3"/>
    <w:rsid w:val="00C105FF"/>
    <w:rsid w:val="00C124BD"/>
    <w:rsid w:val="00C1567E"/>
    <w:rsid w:val="00C16805"/>
    <w:rsid w:val="00C20348"/>
    <w:rsid w:val="00C22D0E"/>
    <w:rsid w:val="00C22D38"/>
    <w:rsid w:val="00C234DF"/>
    <w:rsid w:val="00C268EF"/>
    <w:rsid w:val="00C335BB"/>
    <w:rsid w:val="00C33F43"/>
    <w:rsid w:val="00C3507C"/>
    <w:rsid w:val="00C36CA4"/>
    <w:rsid w:val="00C37D91"/>
    <w:rsid w:val="00C43605"/>
    <w:rsid w:val="00C43D92"/>
    <w:rsid w:val="00C45E4B"/>
    <w:rsid w:val="00C47538"/>
    <w:rsid w:val="00C53595"/>
    <w:rsid w:val="00C623A4"/>
    <w:rsid w:val="00C62780"/>
    <w:rsid w:val="00C630E5"/>
    <w:rsid w:val="00C63B76"/>
    <w:rsid w:val="00C73322"/>
    <w:rsid w:val="00C80C06"/>
    <w:rsid w:val="00C84769"/>
    <w:rsid w:val="00C86F4E"/>
    <w:rsid w:val="00C90608"/>
    <w:rsid w:val="00CA13E7"/>
    <w:rsid w:val="00CA32FE"/>
    <w:rsid w:val="00CB1823"/>
    <w:rsid w:val="00CB25E1"/>
    <w:rsid w:val="00CB57F6"/>
    <w:rsid w:val="00CB6097"/>
    <w:rsid w:val="00CB78D4"/>
    <w:rsid w:val="00CC0EAC"/>
    <w:rsid w:val="00CC3168"/>
    <w:rsid w:val="00CC4B8B"/>
    <w:rsid w:val="00CD14C4"/>
    <w:rsid w:val="00CD2564"/>
    <w:rsid w:val="00CD5A99"/>
    <w:rsid w:val="00CE366A"/>
    <w:rsid w:val="00CE3FB2"/>
    <w:rsid w:val="00CE75E3"/>
    <w:rsid w:val="00CF145B"/>
    <w:rsid w:val="00CF34A3"/>
    <w:rsid w:val="00D032BB"/>
    <w:rsid w:val="00D0501A"/>
    <w:rsid w:val="00D0620B"/>
    <w:rsid w:val="00D11A85"/>
    <w:rsid w:val="00D1295C"/>
    <w:rsid w:val="00D12996"/>
    <w:rsid w:val="00D130ED"/>
    <w:rsid w:val="00D14970"/>
    <w:rsid w:val="00D157C7"/>
    <w:rsid w:val="00D15E08"/>
    <w:rsid w:val="00D1770F"/>
    <w:rsid w:val="00D201F6"/>
    <w:rsid w:val="00D230B6"/>
    <w:rsid w:val="00D23BF2"/>
    <w:rsid w:val="00D26953"/>
    <w:rsid w:val="00D3477C"/>
    <w:rsid w:val="00D36CC7"/>
    <w:rsid w:val="00D377BF"/>
    <w:rsid w:val="00D37FA3"/>
    <w:rsid w:val="00D4070A"/>
    <w:rsid w:val="00D412E0"/>
    <w:rsid w:val="00D43453"/>
    <w:rsid w:val="00D43548"/>
    <w:rsid w:val="00D43943"/>
    <w:rsid w:val="00D44FC8"/>
    <w:rsid w:val="00D46ACA"/>
    <w:rsid w:val="00D4702D"/>
    <w:rsid w:val="00D50144"/>
    <w:rsid w:val="00D5093A"/>
    <w:rsid w:val="00D513CB"/>
    <w:rsid w:val="00D55BD7"/>
    <w:rsid w:val="00D6266B"/>
    <w:rsid w:val="00D634BD"/>
    <w:rsid w:val="00D6490A"/>
    <w:rsid w:val="00D649B4"/>
    <w:rsid w:val="00D65EC6"/>
    <w:rsid w:val="00D73A82"/>
    <w:rsid w:val="00D73F62"/>
    <w:rsid w:val="00D83D81"/>
    <w:rsid w:val="00D84BC1"/>
    <w:rsid w:val="00D86719"/>
    <w:rsid w:val="00D86AA9"/>
    <w:rsid w:val="00D87A78"/>
    <w:rsid w:val="00D93835"/>
    <w:rsid w:val="00D9573E"/>
    <w:rsid w:val="00D95A64"/>
    <w:rsid w:val="00DA20AC"/>
    <w:rsid w:val="00DA31B1"/>
    <w:rsid w:val="00DA399F"/>
    <w:rsid w:val="00DA4270"/>
    <w:rsid w:val="00DA4C91"/>
    <w:rsid w:val="00DA4D91"/>
    <w:rsid w:val="00DB65CE"/>
    <w:rsid w:val="00DC0ACC"/>
    <w:rsid w:val="00DC1207"/>
    <w:rsid w:val="00DC1BE0"/>
    <w:rsid w:val="00DC4CCC"/>
    <w:rsid w:val="00DD29FE"/>
    <w:rsid w:val="00DE3FB9"/>
    <w:rsid w:val="00DE59EC"/>
    <w:rsid w:val="00DE64F1"/>
    <w:rsid w:val="00DE6896"/>
    <w:rsid w:val="00DF2A99"/>
    <w:rsid w:val="00DF47A1"/>
    <w:rsid w:val="00DF5A1D"/>
    <w:rsid w:val="00DF643D"/>
    <w:rsid w:val="00E02A95"/>
    <w:rsid w:val="00E03881"/>
    <w:rsid w:val="00E06C40"/>
    <w:rsid w:val="00E07C06"/>
    <w:rsid w:val="00E10991"/>
    <w:rsid w:val="00E10EE8"/>
    <w:rsid w:val="00E133A3"/>
    <w:rsid w:val="00E1412C"/>
    <w:rsid w:val="00E1656A"/>
    <w:rsid w:val="00E16D6A"/>
    <w:rsid w:val="00E31CAB"/>
    <w:rsid w:val="00E3710F"/>
    <w:rsid w:val="00E37256"/>
    <w:rsid w:val="00E40FBA"/>
    <w:rsid w:val="00E47232"/>
    <w:rsid w:val="00E51403"/>
    <w:rsid w:val="00E55BB5"/>
    <w:rsid w:val="00E60C35"/>
    <w:rsid w:val="00E66F49"/>
    <w:rsid w:val="00E6717D"/>
    <w:rsid w:val="00E67675"/>
    <w:rsid w:val="00E7331D"/>
    <w:rsid w:val="00E73345"/>
    <w:rsid w:val="00E7385D"/>
    <w:rsid w:val="00E75855"/>
    <w:rsid w:val="00E75915"/>
    <w:rsid w:val="00E769B6"/>
    <w:rsid w:val="00E77165"/>
    <w:rsid w:val="00E772C2"/>
    <w:rsid w:val="00E81B69"/>
    <w:rsid w:val="00E822EE"/>
    <w:rsid w:val="00E82350"/>
    <w:rsid w:val="00E82942"/>
    <w:rsid w:val="00E82EB5"/>
    <w:rsid w:val="00E84958"/>
    <w:rsid w:val="00E85B83"/>
    <w:rsid w:val="00E869CE"/>
    <w:rsid w:val="00E90ACA"/>
    <w:rsid w:val="00E91896"/>
    <w:rsid w:val="00EA11F6"/>
    <w:rsid w:val="00EA159E"/>
    <w:rsid w:val="00EA2440"/>
    <w:rsid w:val="00EB2067"/>
    <w:rsid w:val="00EB7334"/>
    <w:rsid w:val="00EC1FD1"/>
    <w:rsid w:val="00EC4283"/>
    <w:rsid w:val="00EC4CFE"/>
    <w:rsid w:val="00EC6217"/>
    <w:rsid w:val="00ED386B"/>
    <w:rsid w:val="00ED434E"/>
    <w:rsid w:val="00ED449D"/>
    <w:rsid w:val="00ED45F4"/>
    <w:rsid w:val="00ED54B9"/>
    <w:rsid w:val="00ED79AC"/>
    <w:rsid w:val="00EE0CBE"/>
    <w:rsid w:val="00EE236C"/>
    <w:rsid w:val="00EE7186"/>
    <w:rsid w:val="00EE7330"/>
    <w:rsid w:val="00EF1AA7"/>
    <w:rsid w:val="00EF206A"/>
    <w:rsid w:val="00EF23A9"/>
    <w:rsid w:val="00EF47A1"/>
    <w:rsid w:val="00F009E4"/>
    <w:rsid w:val="00F02084"/>
    <w:rsid w:val="00F0262D"/>
    <w:rsid w:val="00F0329C"/>
    <w:rsid w:val="00F05101"/>
    <w:rsid w:val="00F06510"/>
    <w:rsid w:val="00F10B90"/>
    <w:rsid w:val="00F13ECE"/>
    <w:rsid w:val="00F14602"/>
    <w:rsid w:val="00F203E8"/>
    <w:rsid w:val="00F20A27"/>
    <w:rsid w:val="00F21787"/>
    <w:rsid w:val="00F252D2"/>
    <w:rsid w:val="00F30D4F"/>
    <w:rsid w:val="00F33372"/>
    <w:rsid w:val="00F33996"/>
    <w:rsid w:val="00F37AA6"/>
    <w:rsid w:val="00F418AA"/>
    <w:rsid w:val="00F427C0"/>
    <w:rsid w:val="00F43F0B"/>
    <w:rsid w:val="00F470F7"/>
    <w:rsid w:val="00F47C5B"/>
    <w:rsid w:val="00F52A9A"/>
    <w:rsid w:val="00F532EB"/>
    <w:rsid w:val="00F539B4"/>
    <w:rsid w:val="00F54ADD"/>
    <w:rsid w:val="00F551B5"/>
    <w:rsid w:val="00F55D5F"/>
    <w:rsid w:val="00F564AC"/>
    <w:rsid w:val="00F5681D"/>
    <w:rsid w:val="00F62B96"/>
    <w:rsid w:val="00F6622E"/>
    <w:rsid w:val="00F66711"/>
    <w:rsid w:val="00F771CB"/>
    <w:rsid w:val="00F816F1"/>
    <w:rsid w:val="00F829FE"/>
    <w:rsid w:val="00F84E67"/>
    <w:rsid w:val="00F86304"/>
    <w:rsid w:val="00F879CA"/>
    <w:rsid w:val="00F90B96"/>
    <w:rsid w:val="00F91FB3"/>
    <w:rsid w:val="00F920B5"/>
    <w:rsid w:val="00F92424"/>
    <w:rsid w:val="00F925AE"/>
    <w:rsid w:val="00F94DB0"/>
    <w:rsid w:val="00F959CB"/>
    <w:rsid w:val="00FA0D5A"/>
    <w:rsid w:val="00FA100E"/>
    <w:rsid w:val="00FA12D2"/>
    <w:rsid w:val="00FA76DD"/>
    <w:rsid w:val="00FC0B58"/>
    <w:rsid w:val="00FC0B6A"/>
    <w:rsid w:val="00FC1519"/>
    <w:rsid w:val="00FC15E5"/>
    <w:rsid w:val="00FC2B4A"/>
    <w:rsid w:val="00FC68A6"/>
    <w:rsid w:val="00FC7987"/>
    <w:rsid w:val="00FD09CE"/>
    <w:rsid w:val="00FE0293"/>
    <w:rsid w:val="00FE1A22"/>
    <w:rsid w:val="00FF0479"/>
    <w:rsid w:val="00FF0617"/>
    <w:rsid w:val="00FF10CA"/>
    <w:rsid w:val="00FF2A19"/>
    <w:rsid w:val="00FF5F4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80CFBC-D5C8-4283-9B82-C6730190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7E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7E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7EEC"/>
  </w:style>
  <w:style w:type="paragraph" w:styleId="BalloonText">
    <w:name w:val="Balloon Text"/>
    <w:basedOn w:val="Normal"/>
    <w:semiHidden/>
    <w:rsid w:val="00A140C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C1DF5"/>
    <w:rPr>
      <w:sz w:val="16"/>
      <w:szCs w:val="16"/>
    </w:rPr>
  </w:style>
  <w:style w:type="paragraph" w:styleId="CommentText">
    <w:name w:val="annotation text"/>
    <w:basedOn w:val="Normal"/>
    <w:semiHidden/>
    <w:rsid w:val="000C1D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1DF5"/>
    <w:rPr>
      <w:b/>
      <w:bCs/>
    </w:rPr>
  </w:style>
  <w:style w:type="paragraph" w:styleId="BodyText">
    <w:name w:val="Body Text"/>
    <w:basedOn w:val="Normal"/>
    <w:rsid w:val="00374BA9"/>
    <w:pPr>
      <w:spacing w:line="360" w:lineRule="auto"/>
    </w:pPr>
    <w:rPr>
      <w:szCs w:val="20"/>
    </w:rPr>
  </w:style>
  <w:style w:type="character" w:styleId="Hyperlink">
    <w:name w:val="Hyperlink"/>
    <w:uiPriority w:val="99"/>
    <w:unhideWhenUsed/>
    <w:rsid w:val="00D50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EE352/ECE485: A Communication Design Project</vt:lpstr>
    </vt:vector>
  </TitlesOfParts>
  <Company>Yale University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EE352/ECE485: A Communication Design Project</dc:title>
  <dc:subject/>
  <dc:creator>Jeffrey Denenberg</dc:creator>
  <cp:keywords/>
  <cp:lastModifiedBy>Jeffrey Denenberg</cp:lastModifiedBy>
  <cp:revision>13</cp:revision>
  <cp:lastPrinted>2016-12-25T00:03:00Z</cp:lastPrinted>
  <dcterms:created xsi:type="dcterms:W3CDTF">2014-12-16T22:25:00Z</dcterms:created>
  <dcterms:modified xsi:type="dcterms:W3CDTF">2016-12-25T00:03:00Z</dcterms:modified>
</cp:coreProperties>
</file>